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E2" w:rsidRPr="008C70F3" w:rsidRDefault="00E374E2">
      <w:pPr>
        <w:rPr>
          <w:b/>
        </w:rPr>
      </w:pPr>
      <w:r w:rsidRPr="008C70F3">
        <w:rPr>
          <w:b/>
        </w:rPr>
        <w:t xml:space="preserve">Actividad Responde les siguientes preguntas </w:t>
      </w:r>
    </w:p>
    <w:p w:rsidR="00E374E2" w:rsidRDefault="00E374E2"/>
    <w:p w:rsidR="00E374E2" w:rsidRDefault="00E374E2">
      <w:r>
        <w:t xml:space="preserve">1. ¿Cuáles seres vivos conforman el grupo de los microorganismos? </w:t>
      </w:r>
      <w:bookmarkStart w:id="0" w:name="_GoBack"/>
      <w:bookmarkEnd w:id="0"/>
      <w:r>
        <w:t>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4E2" w:rsidRDefault="00E374E2" w:rsidP="00E374E2">
      <w:r>
        <w:t>2. ¿Qué función desempeñan los microorganismos en la vida diaria?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4E2" w:rsidRDefault="00E374E2"/>
    <w:p w:rsidR="00E374E2" w:rsidRDefault="00E374E2" w:rsidP="00E374E2">
      <w:r>
        <w:t>3. Cuales fueros los primeros seres vivos que se formaron en la tierra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4E2" w:rsidRDefault="00E374E2"/>
    <w:p w:rsidR="00E374E2" w:rsidRDefault="00E374E2" w:rsidP="00E374E2">
      <w:r>
        <w:t>4. ¿Cuáles son las diferencias entre bacterias y Hongos?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4E2" w:rsidRDefault="00E374E2"/>
    <w:p w:rsidR="00BD3124" w:rsidRDefault="00E374E2">
      <w:r>
        <w:t>5. ¿Para qué sirve el microscopio?</w:t>
      </w:r>
    </w:p>
    <w:p w:rsidR="00E374E2" w:rsidRDefault="00E374E2" w:rsidP="00E374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4E2" w:rsidRDefault="00E374E2"/>
    <w:sectPr w:rsidR="00E374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1A" w:rsidRDefault="001D1A1A" w:rsidP="008C70F3">
      <w:pPr>
        <w:spacing w:after="0" w:line="240" w:lineRule="auto"/>
      </w:pPr>
      <w:r>
        <w:separator/>
      </w:r>
    </w:p>
  </w:endnote>
  <w:endnote w:type="continuationSeparator" w:id="0">
    <w:p w:rsidR="001D1A1A" w:rsidRDefault="001D1A1A" w:rsidP="008C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1A" w:rsidRDefault="001D1A1A" w:rsidP="008C70F3">
      <w:pPr>
        <w:spacing w:after="0" w:line="240" w:lineRule="auto"/>
      </w:pPr>
      <w:r>
        <w:separator/>
      </w:r>
    </w:p>
  </w:footnote>
  <w:footnote w:type="continuationSeparator" w:id="0">
    <w:p w:rsidR="001D1A1A" w:rsidRDefault="001D1A1A" w:rsidP="008C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F3" w:rsidRDefault="00B25B8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B2A6E" wp14:editId="5957AC08">
              <wp:simplePos x="0" y="0"/>
              <wp:positionH relativeFrom="margin">
                <wp:align>center</wp:align>
              </wp:positionH>
              <wp:positionV relativeFrom="paragraph">
                <wp:posOffset>-218440</wp:posOffset>
              </wp:positionV>
              <wp:extent cx="1828800" cy="1828800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25B8D" w:rsidRPr="00B25B8D" w:rsidRDefault="00B25B8D" w:rsidP="00B25B8D">
                          <w:pPr>
                            <w:pStyle w:val="Encabezado"/>
                            <w:jc w:val="center"/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ANIMÁLCULOS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2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7.2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1Q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" filled="f" stroked="f">
              <v:fill o:detectmouseclick="t"/>
              <v:textbox style="mso-fit-shape-to-text:t">
                <w:txbxContent>
                  <w:p w:rsidR="00B25B8D" w:rsidRPr="00B25B8D" w:rsidRDefault="00B25B8D" w:rsidP="00B25B8D">
                    <w:pPr>
                      <w:pStyle w:val="Encabezado"/>
                      <w:jc w:val="center"/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ANIMÁLCULOS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70F3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5F785372" wp14:editId="262619A0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1121410" cy="933450"/>
          <wp:effectExtent l="0" t="0" r="2540" b="0"/>
          <wp:wrapTight wrapText="bothSides">
            <wp:wrapPolygon edited="0">
              <wp:start x="0" y="0"/>
              <wp:lineTo x="0" y="21159"/>
              <wp:lineTo x="21282" y="21159"/>
              <wp:lineTo x="2128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erias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2"/>
    <w:rsid w:val="001D1A1A"/>
    <w:rsid w:val="008C70F3"/>
    <w:rsid w:val="00B25B8D"/>
    <w:rsid w:val="00BD3124"/>
    <w:rsid w:val="00E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93F69E6-E793-4736-B66A-7FB857D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0F3"/>
  </w:style>
  <w:style w:type="paragraph" w:styleId="Piedepgina">
    <w:name w:val="footer"/>
    <w:basedOn w:val="Normal"/>
    <w:link w:val="PiedepginaCar"/>
    <w:uiPriority w:val="99"/>
    <w:unhideWhenUsed/>
    <w:rsid w:val="008C7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Hurtado</dc:creator>
  <cp:keywords/>
  <dc:description/>
  <cp:lastModifiedBy>Harold Hurtado</cp:lastModifiedBy>
  <cp:revision>3</cp:revision>
  <dcterms:created xsi:type="dcterms:W3CDTF">2015-02-18T17:40:00Z</dcterms:created>
  <dcterms:modified xsi:type="dcterms:W3CDTF">2015-02-18T17:44:00Z</dcterms:modified>
</cp:coreProperties>
</file>